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2247"/>
        <w:tblW w:w="0" w:type="auto"/>
        <w:tblLook w:val="04A0" w:firstRow="1" w:lastRow="0" w:firstColumn="1" w:lastColumn="0" w:noHBand="0" w:noVBand="1"/>
      </w:tblPr>
      <w:tblGrid>
        <w:gridCol w:w="976"/>
        <w:gridCol w:w="3425"/>
        <w:gridCol w:w="1522"/>
        <w:gridCol w:w="1986"/>
        <w:gridCol w:w="1436"/>
      </w:tblGrid>
      <w:tr w:rsidR="002A12C7" w:rsidTr="002A12C7">
        <w:tc>
          <w:tcPr>
            <w:tcW w:w="976" w:type="dxa"/>
          </w:tcPr>
          <w:p w:rsidR="002A12C7" w:rsidRPr="007940EF" w:rsidRDefault="002A12C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3425" w:type="dxa"/>
          </w:tcPr>
          <w:p w:rsidR="002A12C7" w:rsidRPr="007940EF" w:rsidRDefault="002A12C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522" w:type="dxa"/>
          </w:tcPr>
          <w:p w:rsidR="002A12C7" w:rsidRPr="007940EF" w:rsidRDefault="002A12C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6" w:type="dxa"/>
          </w:tcPr>
          <w:p w:rsidR="002A12C7" w:rsidRPr="007940EF" w:rsidRDefault="002A12C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1436" w:type="dxa"/>
          </w:tcPr>
          <w:p w:rsidR="002A12C7" w:rsidRPr="002A12C7" w:rsidRDefault="002A12C7" w:rsidP="00950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Тойменцева Яна</w:t>
            </w:r>
          </w:p>
        </w:tc>
        <w:tc>
          <w:tcPr>
            <w:tcW w:w="1522" w:type="dxa"/>
            <w:vMerge w:val="restart"/>
          </w:tcPr>
          <w:p w:rsidR="002A12C7" w:rsidRPr="007940EF" w:rsidRDefault="002A12C7" w:rsidP="008313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21,5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Гатауллина Аделина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Ибрагимова Наргиза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18,5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Габидуллина Карина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18,5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Гасимова Сабина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Ефименко Олег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Гарипова Лилия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Мифтахов Булат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Дануков Искандер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Макарова Александра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Ахметзянова Римма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Железнова София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Призёр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Поспелова Елисавета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Лядова Валерия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25" w:type="dxa"/>
          </w:tcPr>
          <w:p w:rsidR="002A12C7" w:rsidRPr="00057169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Андреева Диана</w:t>
            </w:r>
          </w:p>
        </w:tc>
        <w:tc>
          <w:tcPr>
            <w:tcW w:w="1522" w:type="dxa"/>
            <w:vMerge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571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Максумов Амиль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Кутепова София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Зиятдинова Алия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Ахмадуллин Чингизхан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Сайфутдинова Зарина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Сибгатуллина Амина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Алиева Камиля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Тарасова Риана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Хайруллина Талия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Шамсутдинова Камилла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A12C7" w:rsidTr="002A12C7"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Сахаудинов Наиль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2A12C7" w:rsidTr="002A12C7">
        <w:tc>
          <w:tcPr>
            <w:tcW w:w="97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Сибгатуллин Руслан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A12C7" w:rsidTr="002A12C7">
        <w:tc>
          <w:tcPr>
            <w:tcW w:w="97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425" w:type="dxa"/>
          </w:tcPr>
          <w:p w:rsidR="002A12C7" w:rsidRPr="00057169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7169">
              <w:rPr>
                <w:rFonts w:ascii="Times New Roman" w:hAnsi="Times New Roman" w:cs="Times New Roman"/>
                <w:sz w:val="28"/>
                <w:szCs w:val="28"/>
              </w:rPr>
              <w:t>Смук Дмитрий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A12C7" w:rsidTr="002A12C7">
        <w:trPr>
          <w:trHeight w:val="258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25" w:type="dxa"/>
          </w:tcPr>
          <w:p w:rsidR="002A12C7" w:rsidRPr="007940EF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 Тагир</w:t>
            </w:r>
          </w:p>
        </w:tc>
        <w:tc>
          <w:tcPr>
            <w:tcW w:w="1522" w:type="dxa"/>
            <w:vMerge w:val="restart"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обедитель</w:t>
            </w:r>
          </w:p>
        </w:tc>
        <w:tc>
          <w:tcPr>
            <w:tcW w:w="1436" w:type="dxa"/>
          </w:tcPr>
          <w:p w:rsidR="002A12C7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</w:tcPr>
          <w:p w:rsidR="002A12C7" w:rsidRPr="007940EF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Уразманова Диана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Шагимарданова Лилия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Загреева Зарина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Садовников Даниил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Бакирова Аделина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Мифтахова Сафира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Сабина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Шарафеева Алина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Мухаметзянов Тимур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Саранов Тимур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Миниханова Амира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 Артур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Хоснуллина Энже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Камилла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</w:t>
            </w:r>
          </w:p>
        </w:tc>
      </w:tr>
      <w:tr w:rsidR="002A12C7" w:rsidTr="002A12C7">
        <w:trPr>
          <w:trHeight w:val="322"/>
        </w:trPr>
        <w:tc>
          <w:tcPr>
            <w:tcW w:w="976" w:type="dxa"/>
          </w:tcPr>
          <w:p w:rsidR="002A12C7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25" w:type="dxa"/>
          </w:tcPr>
          <w:p w:rsidR="002A12C7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Булатов Камиль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040625">
            <w:r w:rsidRPr="00414629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414629" w:rsidRDefault="000E5E96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A12C7" w:rsidTr="002A12C7">
        <w:trPr>
          <w:trHeight w:val="355"/>
        </w:trPr>
        <w:tc>
          <w:tcPr>
            <w:tcW w:w="7909" w:type="dxa"/>
            <w:gridSpan w:val="4"/>
            <w:tcBorders>
              <w:left w:val="nil"/>
            </w:tcBorders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tcBorders>
              <w:left w:val="nil"/>
            </w:tcBorders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12C7" w:rsidTr="002A12C7">
        <w:trPr>
          <w:trHeight w:val="257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25" w:type="dxa"/>
          </w:tcPr>
          <w:p w:rsidR="002A12C7" w:rsidRPr="007940EF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Ильгиза</w:t>
            </w:r>
          </w:p>
        </w:tc>
        <w:tc>
          <w:tcPr>
            <w:tcW w:w="1522" w:type="dxa"/>
            <w:vMerge w:val="restart"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обедитель</w:t>
            </w:r>
          </w:p>
        </w:tc>
        <w:tc>
          <w:tcPr>
            <w:tcW w:w="1436" w:type="dxa"/>
          </w:tcPr>
          <w:p w:rsidR="002A12C7" w:rsidRDefault="00D56D58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2A12C7" w:rsidTr="002A12C7">
        <w:trPr>
          <w:trHeight w:val="376"/>
        </w:trPr>
        <w:tc>
          <w:tcPr>
            <w:tcW w:w="97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</w:tcPr>
          <w:p w:rsidR="002A12C7" w:rsidRPr="007940EF" w:rsidRDefault="002A12C7" w:rsidP="000406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Бочкарёва Екатерина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0406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D56D58" w:rsidP="000406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2A12C7" w:rsidTr="002A12C7">
        <w:trPr>
          <w:trHeight w:val="376"/>
        </w:trPr>
        <w:tc>
          <w:tcPr>
            <w:tcW w:w="976" w:type="dxa"/>
          </w:tcPr>
          <w:p w:rsidR="002A12C7" w:rsidRPr="007940EF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Дарья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A12C7" w:rsidTr="002A12C7">
        <w:trPr>
          <w:trHeight w:val="128"/>
        </w:trPr>
        <w:tc>
          <w:tcPr>
            <w:tcW w:w="976" w:type="dxa"/>
          </w:tcPr>
          <w:p w:rsidR="002A12C7" w:rsidRPr="007940EF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Pr="007940EF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Газизянова Ясмина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A12C7" w:rsidTr="002A12C7">
        <w:trPr>
          <w:trHeight w:val="279"/>
        </w:trPr>
        <w:tc>
          <w:tcPr>
            <w:tcW w:w="976" w:type="dxa"/>
          </w:tcPr>
          <w:p w:rsidR="002A12C7" w:rsidRPr="007940EF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Pr="007940EF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 Алина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A12C7" w:rsidTr="002A12C7">
        <w:trPr>
          <w:trHeight w:val="230"/>
        </w:trPr>
        <w:tc>
          <w:tcPr>
            <w:tcW w:w="976" w:type="dxa"/>
          </w:tcPr>
          <w:p w:rsidR="002A12C7" w:rsidRPr="007940EF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Pr="007940EF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Шуралёва Мария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A12C7" w:rsidTr="002A12C7">
        <w:trPr>
          <w:trHeight w:val="215"/>
        </w:trPr>
        <w:tc>
          <w:tcPr>
            <w:tcW w:w="976" w:type="dxa"/>
          </w:tcPr>
          <w:p w:rsidR="002A12C7" w:rsidRPr="007940EF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Pr="007940EF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Вассунова Дарья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A12C7" w:rsidTr="002A12C7">
        <w:trPr>
          <w:trHeight w:val="225"/>
        </w:trPr>
        <w:tc>
          <w:tcPr>
            <w:tcW w:w="976" w:type="dxa"/>
          </w:tcPr>
          <w:p w:rsidR="002A12C7" w:rsidRPr="007940EF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5" w:type="dxa"/>
          </w:tcPr>
          <w:p w:rsidR="002A12C7" w:rsidRPr="007940EF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Золотова Арина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Pr="007940EF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5" w:type="dxa"/>
          </w:tcPr>
          <w:p w:rsidR="002A12C7" w:rsidRPr="007940EF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Сайфутдинова Амира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Рюмин Игорь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Фархутдинова Дарина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Савченко Матвей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Антонова Карина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Захаров Тимур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Гомзик Леонид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25" w:type="dxa"/>
          </w:tcPr>
          <w:p w:rsidR="002A12C7" w:rsidRDefault="00D56D58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Вазихова</w:t>
            </w:r>
            <w:r w:rsidR="002A12C7">
              <w:rPr>
                <w:rFonts w:ascii="Times New Roman" w:hAnsi="Times New Roman" w:cs="Times New Roman"/>
                <w:sz w:val="28"/>
                <w:szCs w:val="28"/>
              </w:rPr>
              <w:t xml:space="preserve"> Гульназ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Громова Александра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Файзуллин Саид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Тимургалеев Мухаммет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Цветков Захар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Королева Александра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2A12C7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25" w:type="dxa"/>
          </w:tcPr>
          <w:p w:rsidR="002A12C7" w:rsidRDefault="002A12C7" w:rsidP="00A00D6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Хуснеева Милана</w:t>
            </w:r>
          </w:p>
        </w:tc>
        <w:tc>
          <w:tcPr>
            <w:tcW w:w="1522" w:type="dxa"/>
            <w:vMerge/>
          </w:tcPr>
          <w:p w:rsidR="002A12C7" w:rsidRPr="007940EF" w:rsidRDefault="002A12C7" w:rsidP="00A00D6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A00D6E">
            <w:r w:rsidRPr="00B01EF6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B01EF6" w:rsidRDefault="00D56D58" w:rsidP="00A00D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A12C7" w:rsidTr="002A12C7">
        <w:trPr>
          <w:trHeight w:val="161"/>
        </w:trPr>
        <w:tc>
          <w:tcPr>
            <w:tcW w:w="7909" w:type="dxa"/>
            <w:gridSpan w:val="4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867C0D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Хамматова Камилла</w:t>
            </w:r>
          </w:p>
        </w:tc>
        <w:tc>
          <w:tcPr>
            <w:tcW w:w="1522" w:type="dxa"/>
            <w:vMerge w:val="restart"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P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Диана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A713BF" w:rsidTr="002A12C7">
        <w:trPr>
          <w:trHeight w:val="161"/>
        </w:trPr>
        <w:tc>
          <w:tcPr>
            <w:tcW w:w="976" w:type="dxa"/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Азиза</w:t>
            </w:r>
          </w:p>
        </w:tc>
        <w:tc>
          <w:tcPr>
            <w:tcW w:w="1522" w:type="dxa"/>
            <w:vMerge/>
          </w:tcPr>
          <w:p w:rsidR="00A713BF" w:rsidRPr="007940EF" w:rsidRDefault="00A713BF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713BF" w:rsidTr="002A12C7">
        <w:trPr>
          <w:trHeight w:val="161"/>
        </w:trPr>
        <w:tc>
          <w:tcPr>
            <w:tcW w:w="976" w:type="dxa"/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Гинниятуллина Рената</w:t>
            </w:r>
          </w:p>
        </w:tc>
        <w:tc>
          <w:tcPr>
            <w:tcW w:w="1522" w:type="dxa"/>
            <w:vMerge/>
          </w:tcPr>
          <w:p w:rsidR="00A713BF" w:rsidRPr="007940EF" w:rsidRDefault="00A713BF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A713BF" w:rsidTr="002A12C7">
        <w:trPr>
          <w:trHeight w:val="161"/>
        </w:trPr>
        <w:tc>
          <w:tcPr>
            <w:tcW w:w="976" w:type="dxa"/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Насырова Розалия</w:t>
            </w:r>
          </w:p>
        </w:tc>
        <w:tc>
          <w:tcPr>
            <w:tcW w:w="1522" w:type="dxa"/>
            <w:vMerge/>
          </w:tcPr>
          <w:p w:rsidR="00A713BF" w:rsidRPr="007940EF" w:rsidRDefault="00A713BF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7,5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Минневалеев Даниэль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Дина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713BF" w:rsidTr="002A12C7">
        <w:trPr>
          <w:trHeight w:val="161"/>
        </w:trPr>
        <w:tc>
          <w:tcPr>
            <w:tcW w:w="976" w:type="dxa"/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Сибгатов Булат</w:t>
            </w:r>
          </w:p>
        </w:tc>
        <w:tc>
          <w:tcPr>
            <w:tcW w:w="1522" w:type="dxa"/>
            <w:vMerge/>
          </w:tcPr>
          <w:p w:rsidR="00A713BF" w:rsidRPr="007940EF" w:rsidRDefault="00A713BF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3BF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Головко Павел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5,5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Азалия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Мусина Камилла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A12C7" w:rsidTr="002A12C7">
        <w:trPr>
          <w:trHeight w:val="161"/>
        </w:trPr>
        <w:tc>
          <w:tcPr>
            <w:tcW w:w="976" w:type="dxa"/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Эльза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12C7" w:rsidRDefault="00A713B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2,5</w:t>
            </w:r>
          </w:p>
        </w:tc>
      </w:tr>
      <w:tr w:rsidR="00B7348F" w:rsidTr="00B9432C">
        <w:trPr>
          <w:trHeight w:val="161"/>
        </w:trPr>
        <w:tc>
          <w:tcPr>
            <w:tcW w:w="9345" w:type="dxa"/>
            <w:gridSpan w:val="5"/>
            <w:tcBorders>
              <w:right w:val="single" w:sz="4" w:space="0" w:color="auto"/>
            </w:tcBorders>
          </w:tcPr>
          <w:p w:rsidR="00B7348F" w:rsidRDefault="00B7348F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348F" w:rsidTr="002A12C7">
        <w:trPr>
          <w:trHeight w:val="161"/>
        </w:trPr>
        <w:tc>
          <w:tcPr>
            <w:tcW w:w="976" w:type="dxa"/>
          </w:tcPr>
          <w:p w:rsidR="00B7348F" w:rsidRDefault="00B7348F" w:rsidP="00B734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8F" w:rsidRDefault="00B7348F" w:rsidP="00B73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Туль Виктор </w:t>
            </w:r>
          </w:p>
        </w:tc>
        <w:tc>
          <w:tcPr>
            <w:tcW w:w="1522" w:type="dxa"/>
            <w:vMerge w:val="restart"/>
          </w:tcPr>
          <w:p w:rsidR="00B7348F" w:rsidRPr="007940EF" w:rsidRDefault="00B7348F" w:rsidP="00B734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8F" w:rsidRDefault="00B7348F" w:rsidP="00B734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8F" w:rsidRDefault="00B9432C" w:rsidP="00B734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B7348F" w:rsidTr="002A12C7">
        <w:trPr>
          <w:trHeight w:val="161"/>
        </w:trPr>
        <w:tc>
          <w:tcPr>
            <w:tcW w:w="976" w:type="dxa"/>
          </w:tcPr>
          <w:p w:rsidR="00B7348F" w:rsidRDefault="00B7348F" w:rsidP="00B734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8F" w:rsidRDefault="00B7348F" w:rsidP="00B734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Гатауллина Айсылу </w:t>
            </w:r>
          </w:p>
        </w:tc>
        <w:tc>
          <w:tcPr>
            <w:tcW w:w="1522" w:type="dxa"/>
            <w:vMerge/>
          </w:tcPr>
          <w:p w:rsidR="00B7348F" w:rsidRPr="007940EF" w:rsidRDefault="00B7348F" w:rsidP="00B7348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8F" w:rsidRPr="00932795" w:rsidRDefault="00932795" w:rsidP="00B734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48F" w:rsidRDefault="00B9432C" w:rsidP="00B734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A12C7" w:rsidTr="002A12C7">
        <w:trPr>
          <w:trHeight w:val="140"/>
        </w:trPr>
        <w:tc>
          <w:tcPr>
            <w:tcW w:w="7909" w:type="dxa"/>
            <w:gridSpan w:val="4"/>
            <w:tcBorders>
              <w:left w:val="nil"/>
              <w:right w:val="nil"/>
            </w:tcBorders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tcBorders>
              <w:left w:val="nil"/>
              <w:right w:val="nil"/>
            </w:tcBorders>
          </w:tcPr>
          <w:p w:rsidR="002A12C7" w:rsidRPr="007940EF" w:rsidRDefault="002A12C7" w:rsidP="00305E4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12C7" w:rsidTr="002A12C7">
        <w:trPr>
          <w:trHeight w:val="82"/>
        </w:trPr>
        <w:tc>
          <w:tcPr>
            <w:tcW w:w="976" w:type="dxa"/>
          </w:tcPr>
          <w:p w:rsidR="002A12C7" w:rsidRPr="007940EF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425" w:type="dxa"/>
          </w:tcPr>
          <w:p w:rsidR="002A12C7" w:rsidRPr="0041618A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Головко Елизавета</w:t>
            </w:r>
          </w:p>
        </w:tc>
        <w:tc>
          <w:tcPr>
            <w:tcW w:w="1522" w:type="dxa"/>
            <w:vMerge w:val="restart"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436" w:type="dxa"/>
          </w:tcPr>
          <w:p w:rsidR="002A12C7" w:rsidRPr="007940EF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  <w:tr w:rsidR="002A12C7" w:rsidTr="002A12C7">
        <w:trPr>
          <w:trHeight w:val="86"/>
        </w:trPr>
        <w:tc>
          <w:tcPr>
            <w:tcW w:w="976" w:type="dxa"/>
          </w:tcPr>
          <w:p w:rsidR="002A12C7" w:rsidRPr="007940EF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Рамиля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36" w:type="dxa"/>
          </w:tcPr>
          <w:p w:rsidR="002A12C7" w:rsidRPr="007940EF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2A12C7" w:rsidTr="002A12C7">
        <w:trPr>
          <w:trHeight w:val="236"/>
        </w:trPr>
        <w:tc>
          <w:tcPr>
            <w:tcW w:w="97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5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Бердникова Ксения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36" w:type="dxa"/>
          </w:tcPr>
          <w:p w:rsidR="002A12C7" w:rsidRPr="007940EF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Аделия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Нурединова Ильнара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Куприянова Ксения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18,5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Шаяхмитова Адиля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Шафигуллина Ильсеяр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17,5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Зяблова Дарья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Самигуллина Зарина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Сайфуллин Адель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Алимова Лия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Денисова Екатерина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Сафарова Дина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10,5</w:t>
            </w:r>
          </w:p>
        </w:tc>
      </w:tr>
      <w:tr w:rsidR="002A12C7" w:rsidTr="002A12C7">
        <w:trPr>
          <w:trHeight w:val="75"/>
        </w:trPr>
        <w:tc>
          <w:tcPr>
            <w:tcW w:w="976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425" w:type="dxa"/>
          </w:tcPr>
          <w:p w:rsidR="002A12C7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 Камиля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Default="002A12C7" w:rsidP="00B34110">
            <w:r w:rsidRPr="00A83DB4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Pr="00A83DB4" w:rsidRDefault="00E174A8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2A12C7" w:rsidTr="002A12C7">
        <w:trPr>
          <w:trHeight w:val="150"/>
        </w:trPr>
        <w:tc>
          <w:tcPr>
            <w:tcW w:w="7909" w:type="dxa"/>
            <w:gridSpan w:val="4"/>
            <w:tcBorders>
              <w:left w:val="nil"/>
              <w:right w:val="nil"/>
            </w:tcBorders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36" w:type="dxa"/>
            <w:tcBorders>
              <w:left w:val="nil"/>
              <w:right w:val="nil"/>
            </w:tcBorders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12C7" w:rsidTr="002A12C7">
        <w:trPr>
          <w:trHeight w:val="129"/>
        </w:trPr>
        <w:tc>
          <w:tcPr>
            <w:tcW w:w="976" w:type="dxa"/>
          </w:tcPr>
          <w:p w:rsidR="002A12C7" w:rsidRPr="007940EF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25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Бикмухаметова Алия</w:t>
            </w:r>
          </w:p>
        </w:tc>
        <w:tc>
          <w:tcPr>
            <w:tcW w:w="1522" w:type="dxa"/>
            <w:vMerge w:val="restart"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436" w:type="dxa"/>
          </w:tcPr>
          <w:p w:rsidR="002A12C7" w:rsidRPr="007940EF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</w:tr>
      <w:tr w:rsidR="002A12C7" w:rsidTr="002A12C7">
        <w:trPr>
          <w:trHeight w:val="139"/>
        </w:trPr>
        <w:tc>
          <w:tcPr>
            <w:tcW w:w="976" w:type="dxa"/>
          </w:tcPr>
          <w:p w:rsidR="002A12C7" w:rsidRPr="007940EF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25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Лисин Роман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2A12C7" w:rsidTr="002A12C7">
        <w:trPr>
          <w:trHeight w:val="365"/>
        </w:trPr>
        <w:tc>
          <w:tcPr>
            <w:tcW w:w="976" w:type="dxa"/>
          </w:tcPr>
          <w:p w:rsidR="002A12C7" w:rsidRPr="007940EF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25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Поспелова Валерия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A12C7" w:rsidTr="002A12C7">
        <w:trPr>
          <w:trHeight w:val="269"/>
        </w:trPr>
        <w:tc>
          <w:tcPr>
            <w:tcW w:w="976" w:type="dxa"/>
          </w:tcPr>
          <w:p w:rsidR="002A12C7" w:rsidRPr="007940EF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Паршина Алёна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  <w:tr w:rsidR="002A12C7" w:rsidTr="002A12C7">
        <w:trPr>
          <w:trHeight w:val="172"/>
        </w:trPr>
        <w:tc>
          <w:tcPr>
            <w:tcW w:w="97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25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Фатхуллина Аделия</w:t>
            </w:r>
          </w:p>
        </w:tc>
        <w:tc>
          <w:tcPr>
            <w:tcW w:w="1522" w:type="dxa"/>
            <w:vMerge/>
          </w:tcPr>
          <w:p w:rsidR="002A12C7" w:rsidRPr="007940EF" w:rsidRDefault="002A12C7" w:rsidP="00B341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2A12C7" w:rsidRPr="007940EF" w:rsidRDefault="002A12C7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1436" w:type="dxa"/>
          </w:tcPr>
          <w:p w:rsidR="002A12C7" w:rsidRDefault="00F12969" w:rsidP="00B341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</w:tr>
    </w:tbl>
    <w:p w:rsidR="00980C80" w:rsidRPr="00980C80" w:rsidRDefault="00980C80" w:rsidP="00980C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0C8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Итоги школьного тура Всероссийской олимпиады школьников </w:t>
      </w:r>
    </w:p>
    <w:p w:rsidR="00980C80" w:rsidRPr="00980C80" w:rsidRDefault="00B125A9" w:rsidP="00980C8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2018-2019 учебный </w:t>
      </w:r>
      <w:r w:rsidR="00E92965">
        <w:rPr>
          <w:rFonts w:ascii="Times New Roman" w:hAnsi="Times New Roman" w:cs="Times New Roman"/>
          <w:b/>
          <w:sz w:val="28"/>
          <w:szCs w:val="28"/>
        </w:rPr>
        <w:t>год по русскому языку</w:t>
      </w:r>
    </w:p>
    <w:p w:rsidR="00980C80" w:rsidRDefault="00980C80" w:rsidP="00980C8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80C80" w:rsidSect="00980C8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3B04" w:rsidRDefault="00423B04" w:rsidP="007940EF">
      <w:pPr>
        <w:spacing w:after="0" w:line="240" w:lineRule="auto"/>
      </w:pPr>
      <w:r>
        <w:separator/>
      </w:r>
    </w:p>
  </w:endnote>
  <w:endnote w:type="continuationSeparator" w:id="0">
    <w:p w:rsidR="00423B04" w:rsidRDefault="00423B04" w:rsidP="00794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3B04" w:rsidRDefault="00423B04" w:rsidP="007940EF">
      <w:pPr>
        <w:spacing w:after="0" w:line="240" w:lineRule="auto"/>
      </w:pPr>
      <w:r>
        <w:separator/>
      </w:r>
    </w:p>
  </w:footnote>
  <w:footnote w:type="continuationSeparator" w:id="0">
    <w:p w:rsidR="00423B04" w:rsidRDefault="00423B04" w:rsidP="007940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5555B9"/>
    <w:multiLevelType w:val="hybridMultilevel"/>
    <w:tmpl w:val="1B68B41C"/>
    <w:lvl w:ilvl="0" w:tplc="C01EC0C6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3787845"/>
    <w:multiLevelType w:val="hybridMultilevel"/>
    <w:tmpl w:val="6F3CAC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A67A5"/>
    <w:multiLevelType w:val="hybridMultilevel"/>
    <w:tmpl w:val="8A508F88"/>
    <w:lvl w:ilvl="0" w:tplc="E5E8A9F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6314D2"/>
    <w:multiLevelType w:val="hybridMultilevel"/>
    <w:tmpl w:val="54465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360122"/>
    <w:multiLevelType w:val="hybridMultilevel"/>
    <w:tmpl w:val="DDCEE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DF1770"/>
    <w:multiLevelType w:val="hybridMultilevel"/>
    <w:tmpl w:val="434AEE96"/>
    <w:lvl w:ilvl="0" w:tplc="E214C98A">
      <w:start w:val="1"/>
      <w:numFmt w:val="decimal"/>
      <w:lvlText w:val="%1."/>
      <w:lvlJc w:val="left"/>
      <w:pPr>
        <w:ind w:left="144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FAC"/>
    <w:rsid w:val="00040625"/>
    <w:rsid w:val="00057169"/>
    <w:rsid w:val="0007380C"/>
    <w:rsid w:val="00087742"/>
    <w:rsid w:val="000C28B6"/>
    <w:rsid w:val="000E5E96"/>
    <w:rsid w:val="00135ADE"/>
    <w:rsid w:val="001556A4"/>
    <w:rsid w:val="001578FA"/>
    <w:rsid w:val="00167530"/>
    <w:rsid w:val="001763B5"/>
    <w:rsid w:val="001B5060"/>
    <w:rsid w:val="00247AF1"/>
    <w:rsid w:val="002A12C7"/>
    <w:rsid w:val="002B19EF"/>
    <w:rsid w:val="002C53B1"/>
    <w:rsid w:val="00305E4E"/>
    <w:rsid w:val="003730F8"/>
    <w:rsid w:val="003A5817"/>
    <w:rsid w:val="003C2BE2"/>
    <w:rsid w:val="003E2618"/>
    <w:rsid w:val="003F504F"/>
    <w:rsid w:val="0041618A"/>
    <w:rsid w:val="004238F6"/>
    <w:rsid w:val="00423B04"/>
    <w:rsid w:val="0047390A"/>
    <w:rsid w:val="004E3933"/>
    <w:rsid w:val="00555BBA"/>
    <w:rsid w:val="00562CE3"/>
    <w:rsid w:val="005C4993"/>
    <w:rsid w:val="00663C6F"/>
    <w:rsid w:val="00667DAF"/>
    <w:rsid w:val="00675636"/>
    <w:rsid w:val="006B59E9"/>
    <w:rsid w:val="00771414"/>
    <w:rsid w:val="007940EF"/>
    <w:rsid w:val="007A09B8"/>
    <w:rsid w:val="007F0186"/>
    <w:rsid w:val="008313E5"/>
    <w:rsid w:val="00867C0D"/>
    <w:rsid w:val="008B029C"/>
    <w:rsid w:val="008D668D"/>
    <w:rsid w:val="00932795"/>
    <w:rsid w:val="00950986"/>
    <w:rsid w:val="00980C80"/>
    <w:rsid w:val="009F424A"/>
    <w:rsid w:val="009F6498"/>
    <w:rsid w:val="00A00D6E"/>
    <w:rsid w:val="00A713BF"/>
    <w:rsid w:val="00B125A9"/>
    <w:rsid w:val="00B34110"/>
    <w:rsid w:val="00B7348F"/>
    <w:rsid w:val="00B9432C"/>
    <w:rsid w:val="00BC2638"/>
    <w:rsid w:val="00BC7D90"/>
    <w:rsid w:val="00BF209E"/>
    <w:rsid w:val="00C167FE"/>
    <w:rsid w:val="00CA5D82"/>
    <w:rsid w:val="00CE1DBF"/>
    <w:rsid w:val="00CF404B"/>
    <w:rsid w:val="00D56D58"/>
    <w:rsid w:val="00DF0FAC"/>
    <w:rsid w:val="00E174A8"/>
    <w:rsid w:val="00E92965"/>
    <w:rsid w:val="00EF7006"/>
    <w:rsid w:val="00F12969"/>
    <w:rsid w:val="00F76565"/>
    <w:rsid w:val="00FB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EA46E9-3DBC-492F-91B6-DB1D1AA0D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  <w:style w:type="paragraph" w:styleId="a9">
    <w:name w:val="Balloon Text"/>
    <w:basedOn w:val="a"/>
    <w:link w:val="aa"/>
    <w:uiPriority w:val="99"/>
    <w:semiHidden/>
    <w:unhideWhenUsed/>
    <w:rsid w:val="003F50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3F50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3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2018-10-11T08:06:00Z</cp:lastPrinted>
  <dcterms:created xsi:type="dcterms:W3CDTF">2018-10-08T11:28:00Z</dcterms:created>
  <dcterms:modified xsi:type="dcterms:W3CDTF">2018-10-11T09:33:00Z</dcterms:modified>
</cp:coreProperties>
</file>